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9E05A6" w14:textId="16CA0407" w:rsidR="00CA5769" w:rsidRPr="008858F3" w:rsidRDefault="00CB55C3" w:rsidP="00CB55C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8F57DCB" wp14:editId="339DFE13">
            <wp:simplePos x="0" y="0"/>
            <wp:positionH relativeFrom="column">
              <wp:posOffset>5069205</wp:posOffset>
            </wp:positionH>
            <wp:positionV relativeFrom="paragraph">
              <wp:posOffset>-564515</wp:posOffset>
            </wp:positionV>
            <wp:extent cx="750570" cy="794385"/>
            <wp:effectExtent l="0" t="0" r="0" b="5715"/>
            <wp:wrapNone/>
            <wp:docPr id="9" name="Imagen 9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con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69" w:rsidRPr="008858F3">
        <w:rPr>
          <w:rFonts w:ascii="Bookman Old Style" w:hAnsi="Bookman Old Style"/>
          <w:b/>
          <w:bCs/>
          <w:sz w:val="28"/>
          <w:szCs w:val="28"/>
        </w:rPr>
        <w:t>Instructivo Ficha de Prematricula</w:t>
      </w:r>
      <w:r w:rsidR="008858F3">
        <w:rPr>
          <w:rFonts w:ascii="Bookman Old Style" w:hAnsi="Bookman Old Style"/>
          <w:b/>
          <w:bCs/>
          <w:sz w:val="28"/>
          <w:szCs w:val="28"/>
        </w:rPr>
        <w:t xml:space="preserve"> Celular</w:t>
      </w:r>
    </w:p>
    <w:p w14:paraId="5BFCD470" w14:textId="585E2121" w:rsidR="00CB55C3" w:rsidRPr="008858F3" w:rsidRDefault="00CB55C3" w:rsidP="00CB55C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>2023</w:t>
      </w:r>
    </w:p>
    <w:p w14:paraId="3EE04A8C" w14:textId="0117E8C7" w:rsidR="00CA5769" w:rsidRPr="008858F3" w:rsidRDefault="00CA576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>Paso 1:</w:t>
      </w:r>
    </w:p>
    <w:p w14:paraId="756E4A71" w14:textId="1B26BE00" w:rsidR="00CA5769" w:rsidRPr="008858F3" w:rsidRDefault="00CA5769">
      <w:pPr>
        <w:rPr>
          <w:rFonts w:ascii="Bookman Old Style" w:hAnsi="Bookman Old Style"/>
          <w:sz w:val="28"/>
          <w:szCs w:val="28"/>
        </w:rPr>
      </w:pPr>
    </w:p>
    <w:p w14:paraId="2AB50BB7" w14:textId="433296CB" w:rsidR="00CA5769" w:rsidRPr="008858F3" w:rsidRDefault="00596999">
      <w:pPr>
        <w:rPr>
          <w:rFonts w:ascii="Bookman Old Style" w:hAnsi="Bookman Old Style" w:cs="Arial"/>
          <w:color w:val="444444"/>
          <w:sz w:val="28"/>
          <w:szCs w:val="28"/>
          <w:shd w:val="clear" w:color="auto" w:fill="FFFFFF"/>
        </w:rPr>
      </w:pPr>
      <w:r w:rsidRPr="008858F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9E7889" wp14:editId="50E8A17C">
            <wp:simplePos x="0" y="0"/>
            <wp:positionH relativeFrom="margin">
              <wp:posOffset>144780</wp:posOffset>
            </wp:positionH>
            <wp:positionV relativeFrom="paragraph">
              <wp:posOffset>521335</wp:posOffset>
            </wp:positionV>
            <wp:extent cx="5612130" cy="1400810"/>
            <wp:effectExtent l="0" t="0" r="7620" b="8890"/>
            <wp:wrapTight wrapText="bothSides">
              <wp:wrapPolygon edited="0">
                <wp:start x="0" y="0"/>
                <wp:lineTo x="0" y="21443"/>
                <wp:lineTo x="21556" y="21443"/>
                <wp:lineTo x="21556" y="0"/>
                <wp:lineTo x="0" y="0"/>
              </wp:wrapPolygon>
            </wp:wrapTight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769" w:rsidRPr="008858F3">
        <w:rPr>
          <w:rFonts w:ascii="Bookman Old Style" w:hAnsi="Bookman Old Style"/>
          <w:sz w:val="28"/>
          <w:szCs w:val="28"/>
        </w:rPr>
        <w:t xml:space="preserve">Para ingresar al formulario debe escribir la dirección:  </w:t>
      </w:r>
      <w:hyperlink r:id="rId8" w:history="1">
        <w:r w:rsidR="006153B1" w:rsidRPr="00033B59">
          <w:rPr>
            <w:rStyle w:val="Hipervnculo"/>
            <w:rFonts w:ascii="Bookman Old Style" w:hAnsi="Bookman Old Style" w:cs="Arial"/>
            <w:sz w:val="28"/>
            <w:szCs w:val="28"/>
            <w:shd w:val="clear" w:color="auto" w:fill="FFFFFF"/>
          </w:rPr>
          <w:t>https://pdf.ac/BVn8f</w:t>
        </w:r>
      </w:hyperlink>
      <w:r w:rsidR="006153B1">
        <w:rPr>
          <w:rFonts w:ascii="Bookman Old Style" w:hAnsi="Bookman Old Style" w:cs="Arial"/>
          <w:color w:val="444444"/>
          <w:sz w:val="28"/>
          <w:szCs w:val="28"/>
          <w:shd w:val="clear" w:color="auto" w:fill="FFFFFF"/>
        </w:rPr>
        <w:t xml:space="preserve"> </w:t>
      </w:r>
    </w:p>
    <w:p w14:paraId="7435AF7F" w14:textId="1AB95863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</w:p>
    <w:p w14:paraId="27FE4DA9" w14:textId="019063E1" w:rsidR="00CA5769" w:rsidRPr="008858F3" w:rsidRDefault="0059699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  <w:r w:rsidRPr="008858F3">
        <w:rPr>
          <w:rFonts w:ascii="Bookman Old Style" w:hAnsi="Bookman Old Style" w:cstheme="minorHAnsi"/>
          <w:noProof/>
          <w:color w:val="444444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6765CA0" wp14:editId="3092FB9C">
            <wp:simplePos x="0" y="0"/>
            <wp:positionH relativeFrom="column">
              <wp:posOffset>3590925</wp:posOffset>
            </wp:positionH>
            <wp:positionV relativeFrom="paragraph">
              <wp:posOffset>53975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8" name="Imagen 8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ódigo QR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AEBF3" w14:textId="3A34EF80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</w:p>
    <w:p w14:paraId="4A086016" w14:textId="310BCCD8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</w:p>
    <w:p w14:paraId="50935072" w14:textId="32419452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  <w:r w:rsidRPr="008858F3"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  <w:t>O también desde su celular puede escanear el código QR:</w:t>
      </w:r>
    </w:p>
    <w:p w14:paraId="0708E143" w14:textId="302D789E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</w:p>
    <w:p w14:paraId="475E60E8" w14:textId="00E0775A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</w:p>
    <w:p w14:paraId="61ABC9DD" w14:textId="47D11043" w:rsidR="00CA5769" w:rsidRPr="008858F3" w:rsidRDefault="00CA5769">
      <w:pPr>
        <w:rPr>
          <w:rFonts w:ascii="Bookman Old Style" w:hAnsi="Bookman Old Style" w:cstheme="minorHAnsi"/>
          <w:color w:val="444444"/>
          <w:sz w:val="28"/>
          <w:szCs w:val="28"/>
          <w:shd w:val="clear" w:color="auto" w:fill="FFFFFF"/>
        </w:rPr>
      </w:pPr>
    </w:p>
    <w:p w14:paraId="0112BF64" w14:textId="3A69AA37" w:rsidR="00CA5769" w:rsidRPr="008858F3" w:rsidRDefault="0071530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2F0EAB7E" wp14:editId="4695F788">
            <wp:simplePos x="0" y="0"/>
            <wp:positionH relativeFrom="page">
              <wp:posOffset>3650615</wp:posOffset>
            </wp:positionH>
            <wp:positionV relativeFrom="paragraph">
              <wp:posOffset>-133985</wp:posOffset>
            </wp:positionV>
            <wp:extent cx="14859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323" y="21472"/>
                <wp:lineTo x="21323" y="0"/>
                <wp:lineTo x="0" y="0"/>
              </wp:wrapPolygon>
            </wp:wrapTight>
            <wp:docPr id="10" name="Imagen 10" descr="Gráfico de emb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 de embud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769" w:rsidRPr="008858F3">
        <w:rPr>
          <w:rFonts w:ascii="Bookman Old Style" w:hAnsi="Bookman Old Style"/>
          <w:b/>
          <w:bCs/>
          <w:sz w:val="28"/>
          <w:szCs w:val="28"/>
        </w:rPr>
        <w:t xml:space="preserve">Paso 2: </w:t>
      </w:r>
    </w:p>
    <w:p w14:paraId="1A3B15E6" w14:textId="77777777" w:rsidR="00715309" w:rsidRPr="008858F3" w:rsidRDefault="0071530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ED14726" wp14:editId="24ED2629">
            <wp:simplePos x="0" y="0"/>
            <wp:positionH relativeFrom="margin">
              <wp:posOffset>4351020</wp:posOffset>
            </wp:positionH>
            <wp:positionV relativeFrom="paragraph">
              <wp:posOffset>-556260</wp:posOffset>
            </wp:positionV>
            <wp:extent cx="1548765" cy="3356610"/>
            <wp:effectExtent l="0" t="0" r="0" b="0"/>
            <wp:wrapTight wrapText="bothSides">
              <wp:wrapPolygon edited="0">
                <wp:start x="0" y="0"/>
                <wp:lineTo x="0" y="21453"/>
                <wp:lineTo x="21255" y="21453"/>
                <wp:lineTo x="21255" y="0"/>
                <wp:lineTo x="0" y="0"/>
              </wp:wrapPolygon>
            </wp:wrapTight>
            <wp:docPr id="7" name="Imagen 7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Sitio web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769" w:rsidRPr="008858F3">
        <w:rPr>
          <w:rFonts w:ascii="Bookman Old Style" w:hAnsi="Bookman Old Style"/>
          <w:sz w:val="28"/>
          <w:szCs w:val="28"/>
        </w:rPr>
        <w:t>Una vez dentro, nos aparecerá un mensaje de bienvenida. Para continuar presionar donde dice</w:t>
      </w:r>
      <w:r w:rsidRPr="008858F3">
        <w:rPr>
          <w:rFonts w:ascii="Bookman Old Style" w:hAnsi="Bookman Old Style"/>
          <w:sz w:val="28"/>
          <w:szCs w:val="28"/>
        </w:rPr>
        <w:t xml:space="preserve"> “obtenido”.</w:t>
      </w:r>
    </w:p>
    <w:p w14:paraId="2C8FED86" w14:textId="1342B644" w:rsidR="00CA5769" w:rsidRPr="008858F3" w:rsidRDefault="0071530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>A continuación, nos ofrecerá instalar la APP. No es necesario instarla para completar el formulario. Para continuar presionar en “Continue in Browser</w:t>
      </w:r>
      <w:r w:rsidR="00CA5769" w:rsidRPr="008858F3">
        <w:rPr>
          <w:rFonts w:ascii="Bookman Old Style" w:hAnsi="Bookman Old Style"/>
          <w:sz w:val="28"/>
          <w:szCs w:val="28"/>
        </w:rPr>
        <w:t>”.</w:t>
      </w:r>
    </w:p>
    <w:p w14:paraId="2543034F" w14:textId="3B4A8C5E" w:rsidR="00CA5769" w:rsidRPr="008858F3" w:rsidRDefault="00CA5769">
      <w:pPr>
        <w:rPr>
          <w:rFonts w:ascii="Bookman Old Style" w:hAnsi="Bookman Old Style"/>
          <w:b/>
          <w:bCs/>
          <w:sz w:val="28"/>
          <w:szCs w:val="28"/>
        </w:rPr>
      </w:pPr>
    </w:p>
    <w:p w14:paraId="11D025E3" w14:textId="3B295FA5" w:rsidR="00CA5769" w:rsidRPr="008858F3" w:rsidRDefault="00CA5769">
      <w:pPr>
        <w:rPr>
          <w:rFonts w:ascii="Bookman Old Style" w:hAnsi="Bookman Old Style"/>
          <w:b/>
          <w:bCs/>
          <w:sz w:val="28"/>
          <w:szCs w:val="28"/>
        </w:rPr>
      </w:pPr>
    </w:p>
    <w:p w14:paraId="29F33162" w14:textId="7E1A6EFC" w:rsidR="00596999" w:rsidRPr="008858F3" w:rsidRDefault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11B8DF93" w14:textId="2807F0A1" w:rsidR="00596999" w:rsidRPr="008858F3" w:rsidRDefault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7C4A04D" w14:textId="61F695F6" w:rsidR="00596999" w:rsidRPr="008858F3" w:rsidRDefault="0071530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635EE0B" wp14:editId="65D6C809">
            <wp:simplePos x="0" y="0"/>
            <wp:positionH relativeFrom="margin">
              <wp:posOffset>3771265</wp:posOffset>
            </wp:positionH>
            <wp:positionV relativeFrom="paragraph">
              <wp:posOffset>0</wp:posOffset>
            </wp:positionV>
            <wp:extent cx="1675765" cy="3632200"/>
            <wp:effectExtent l="0" t="0" r="635" b="6350"/>
            <wp:wrapTight wrapText="bothSides">
              <wp:wrapPolygon edited="0">
                <wp:start x="0" y="0"/>
                <wp:lineTo x="0" y="21524"/>
                <wp:lineTo x="21363" y="21524"/>
                <wp:lineTo x="21363" y="0"/>
                <wp:lineTo x="0" y="0"/>
              </wp:wrapPolygon>
            </wp:wrapTight>
            <wp:docPr id="11" name="Imagen 1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Aplicación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5520" w14:textId="287A6002" w:rsidR="00596999" w:rsidRPr="008858F3" w:rsidRDefault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0D76F15B" w14:textId="6492283E" w:rsidR="00596999" w:rsidRPr="008858F3" w:rsidRDefault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1158E752" w14:textId="368660D7" w:rsidR="00596999" w:rsidRPr="008858F3" w:rsidRDefault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421455C1" w14:textId="393FDE1E" w:rsidR="00596999" w:rsidRPr="008858F3" w:rsidRDefault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>Paso 3:</w:t>
      </w:r>
    </w:p>
    <w:p w14:paraId="226EA28E" w14:textId="771CE084" w:rsidR="00596999" w:rsidRPr="008858F3" w:rsidRDefault="0071530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>Para continuar hacia el documento presionar en “abrir documento”</w:t>
      </w:r>
    </w:p>
    <w:p w14:paraId="24466F4C" w14:textId="52138FF6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 xml:space="preserve"> </w:t>
      </w:r>
    </w:p>
    <w:p w14:paraId="24ECBEA1" w14:textId="3730F130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782B1D77" w14:textId="366D5D88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5B9BC9C6" w14:textId="6E1F65B5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34B6AF35" w14:textId="3E7E8EC1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5BD2C259" w14:textId="3F8CD0CD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49A70669" w14:textId="27ADC5EF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508F28DB" w14:textId="586E7B59" w:rsidR="00596999" w:rsidRPr="008858F3" w:rsidRDefault="0071530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A24E543" wp14:editId="194BA7BC">
            <wp:simplePos x="0" y="0"/>
            <wp:positionH relativeFrom="column">
              <wp:posOffset>2195830</wp:posOffset>
            </wp:positionH>
            <wp:positionV relativeFrom="paragraph">
              <wp:posOffset>134196</wp:posOffset>
            </wp:positionV>
            <wp:extent cx="1821815" cy="3947795"/>
            <wp:effectExtent l="0" t="0" r="6985" b="0"/>
            <wp:wrapTight wrapText="bothSides">
              <wp:wrapPolygon edited="0">
                <wp:start x="0" y="0"/>
                <wp:lineTo x="0" y="21471"/>
                <wp:lineTo x="21457" y="21471"/>
                <wp:lineTo x="21457" y="0"/>
                <wp:lineTo x="0" y="0"/>
              </wp:wrapPolygon>
            </wp:wrapTight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8F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C999A61" wp14:editId="14C16A27">
            <wp:simplePos x="0" y="0"/>
            <wp:positionH relativeFrom="column">
              <wp:posOffset>4135120</wp:posOffset>
            </wp:positionH>
            <wp:positionV relativeFrom="paragraph">
              <wp:posOffset>194945</wp:posOffset>
            </wp:positionV>
            <wp:extent cx="1813560" cy="3930650"/>
            <wp:effectExtent l="0" t="0" r="0" b="0"/>
            <wp:wrapTight wrapText="bothSides">
              <wp:wrapPolygon edited="0">
                <wp:start x="0" y="0"/>
                <wp:lineTo x="0" y="21460"/>
                <wp:lineTo x="21328" y="21460"/>
                <wp:lineTo x="21328" y="0"/>
                <wp:lineTo x="0" y="0"/>
              </wp:wrapPolygon>
            </wp:wrapTight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B4AA" w14:textId="1DF63E28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107C9885" w14:textId="66352028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0C2314CC" w14:textId="5B29408C" w:rsidR="00596999" w:rsidRPr="008858F3" w:rsidRDefault="00596999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>Paso 4:</w:t>
      </w:r>
    </w:p>
    <w:p w14:paraId="4389BCC2" w14:textId="3641ACB6" w:rsidR="00596999" w:rsidRPr="008858F3" w:rsidRDefault="0071530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>Para comenzar a completar el formulario debemos presionar en el botón “comenzar”.</w:t>
      </w:r>
    </w:p>
    <w:p w14:paraId="1AD171D5" w14:textId="6F85A583" w:rsidR="00715309" w:rsidRPr="008858F3" w:rsidRDefault="0071530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>El teclado se desplegará para la escritura.</w:t>
      </w:r>
    </w:p>
    <w:p w14:paraId="2F78841D" w14:textId="567DABCC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534BC15C" w14:textId="3F7793AE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39A02B04" w14:textId="1A505C27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603C3701" w14:textId="5E3FABD5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9485037" w14:textId="77777777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550187C7" w14:textId="77777777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B2894C8" w14:textId="77777777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5E443B0B" w14:textId="77777777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02C4C75E" w14:textId="09C50FF9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5C88341F" w14:textId="089BF9CC" w:rsidR="00715309" w:rsidRPr="008858F3" w:rsidRDefault="00715309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50258782" wp14:editId="1FC9F045">
            <wp:simplePos x="0" y="0"/>
            <wp:positionH relativeFrom="margin">
              <wp:posOffset>4068445</wp:posOffset>
            </wp:positionH>
            <wp:positionV relativeFrom="paragraph">
              <wp:posOffset>6350</wp:posOffset>
            </wp:positionV>
            <wp:extent cx="1918335" cy="4156710"/>
            <wp:effectExtent l="0" t="0" r="5715" b="0"/>
            <wp:wrapTight wrapText="bothSides">
              <wp:wrapPolygon edited="0">
                <wp:start x="0" y="0"/>
                <wp:lineTo x="0" y="21481"/>
                <wp:lineTo x="21450" y="21481"/>
                <wp:lineTo x="21450" y="0"/>
                <wp:lineTo x="0" y="0"/>
              </wp:wrapPolygon>
            </wp:wrapTight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2FD62" w14:textId="272A4B90" w:rsidR="00596999" w:rsidRPr="008858F3" w:rsidRDefault="00596999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>Paso 5:</w:t>
      </w:r>
    </w:p>
    <w:p w14:paraId="75D3360E" w14:textId="494C203E" w:rsidR="00596999" w:rsidRPr="008858F3" w:rsidRDefault="0071530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 xml:space="preserve">Una </w:t>
      </w:r>
      <w:r w:rsidR="00F53F1C" w:rsidRPr="008858F3">
        <w:rPr>
          <w:rFonts w:ascii="Bookman Old Style" w:hAnsi="Bookman Old Style"/>
          <w:sz w:val="28"/>
          <w:szCs w:val="28"/>
        </w:rPr>
        <w:t>vez</w:t>
      </w:r>
      <w:r w:rsidRPr="008858F3">
        <w:rPr>
          <w:rFonts w:ascii="Bookman Old Style" w:hAnsi="Bookman Old Style"/>
          <w:sz w:val="28"/>
          <w:szCs w:val="28"/>
        </w:rPr>
        <w:t xml:space="preserve"> que </w:t>
      </w:r>
      <w:r w:rsidR="00F53F1C" w:rsidRPr="008858F3">
        <w:rPr>
          <w:rFonts w:ascii="Bookman Old Style" w:hAnsi="Bookman Old Style"/>
          <w:sz w:val="28"/>
          <w:szCs w:val="28"/>
        </w:rPr>
        <w:t>esté el formulario completo, presionar en “listo”</w:t>
      </w:r>
    </w:p>
    <w:p w14:paraId="34C9715D" w14:textId="6CC1E3F9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29878ACC" w14:textId="2FD392F3" w:rsidR="00715309" w:rsidRPr="008858F3" w:rsidRDefault="00715309" w:rsidP="00596999">
      <w:pPr>
        <w:rPr>
          <w:rFonts w:ascii="Bookman Old Style" w:hAnsi="Bookman Old Style"/>
          <w:sz w:val="28"/>
          <w:szCs w:val="28"/>
        </w:rPr>
      </w:pPr>
    </w:p>
    <w:p w14:paraId="2D53F6D7" w14:textId="616C08D7" w:rsidR="00715309" w:rsidRPr="008858F3" w:rsidRDefault="00715309" w:rsidP="00596999">
      <w:pPr>
        <w:rPr>
          <w:rFonts w:ascii="Bookman Old Style" w:hAnsi="Bookman Old Style"/>
          <w:sz w:val="28"/>
          <w:szCs w:val="28"/>
        </w:rPr>
      </w:pPr>
    </w:p>
    <w:p w14:paraId="459E0B3F" w14:textId="1D6CAE19" w:rsidR="00715309" w:rsidRPr="008858F3" w:rsidRDefault="00715309" w:rsidP="00596999">
      <w:pPr>
        <w:rPr>
          <w:rFonts w:ascii="Bookman Old Style" w:hAnsi="Bookman Old Style"/>
          <w:sz w:val="28"/>
          <w:szCs w:val="28"/>
        </w:rPr>
      </w:pPr>
    </w:p>
    <w:p w14:paraId="66949212" w14:textId="2492E7CE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7E3EE07C" w14:textId="2DED21B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5100E345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0560BA4A" w14:textId="7451705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23E6FC2" w14:textId="5B542896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3F67CBAF" w14:textId="7B2372C8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21A0D3A6" w14:textId="58FA4100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20672603" w14:textId="418833AC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0C301AF6" wp14:editId="14E5CAC3">
            <wp:simplePos x="0" y="0"/>
            <wp:positionH relativeFrom="column">
              <wp:posOffset>4120515</wp:posOffset>
            </wp:positionH>
            <wp:positionV relativeFrom="paragraph">
              <wp:posOffset>256328</wp:posOffset>
            </wp:positionV>
            <wp:extent cx="1746885" cy="3785235"/>
            <wp:effectExtent l="0" t="0" r="5715" b="5715"/>
            <wp:wrapTight wrapText="bothSides">
              <wp:wrapPolygon edited="0">
                <wp:start x="0" y="0"/>
                <wp:lineTo x="0" y="21524"/>
                <wp:lineTo x="21435" y="21524"/>
                <wp:lineTo x="21435" y="0"/>
                <wp:lineTo x="0" y="0"/>
              </wp:wrapPolygon>
            </wp:wrapTight>
            <wp:docPr id="15" name="Imagen 1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Aplicación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475D6" w14:textId="75C801CA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>Paso 6:</w:t>
      </w:r>
    </w:p>
    <w:p w14:paraId="14F9A895" w14:textId="48C51BE5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>Un mensaje de confirmación aparecerá. Si usted está seguro de terminar el formulario, presione “si, todo listo”. Si desea volver a revisar o completar algo que olvidó, presione “no, quiero seguir editando”</w:t>
      </w:r>
    </w:p>
    <w:p w14:paraId="0ECEAB7D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8B357AC" w14:textId="4FBDDB05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7A339CEE" w14:textId="3995D634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2534AFEB" w14:textId="5C031475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486B36C4" w14:textId="7527842D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0BC6C896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62376A1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15180E4" w14:textId="68CAD3C0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0A44E650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27872A21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3DE74FB0" w14:textId="77777777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1BBF20BE" w14:textId="278F931B" w:rsidR="00F53F1C" w:rsidRPr="008858F3" w:rsidRDefault="00F53F1C" w:rsidP="00596999">
      <w:pPr>
        <w:rPr>
          <w:rFonts w:ascii="Bookman Old Style" w:hAnsi="Bookman Old Style"/>
          <w:b/>
          <w:bCs/>
          <w:sz w:val="28"/>
          <w:szCs w:val="28"/>
        </w:rPr>
      </w:pPr>
    </w:p>
    <w:p w14:paraId="6BF05FBF" w14:textId="5A6761C1" w:rsidR="00596999" w:rsidRPr="008858F3" w:rsidRDefault="00596999" w:rsidP="00596999">
      <w:pPr>
        <w:rPr>
          <w:rFonts w:ascii="Bookman Old Style" w:hAnsi="Bookman Old Style"/>
          <w:b/>
          <w:bCs/>
          <w:sz w:val="28"/>
          <w:szCs w:val="28"/>
        </w:rPr>
      </w:pPr>
      <w:r w:rsidRPr="008858F3">
        <w:rPr>
          <w:rFonts w:ascii="Bookman Old Style" w:hAnsi="Bookman Old Style"/>
          <w:b/>
          <w:bCs/>
          <w:sz w:val="28"/>
          <w:szCs w:val="28"/>
        </w:rPr>
        <w:t xml:space="preserve">Paso </w:t>
      </w:r>
      <w:r w:rsidR="00F53F1C" w:rsidRPr="008858F3">
        <w:rPr>
          <w:rFonts w:ascii="Bookman Old Style" w:hAnsi="Bookman Old Style"/>
          <w:b/>
          <w:bCs/>
          <w:sz w:val="28"/>
          <w:szCs w:val="28"/>
        </w:rPr>
        <w:t>7</w:t>
      </w:r>
      <w:r w:rsidRPr="008858F3">
        <w:rPr>
          <w:rFonts w:ascii="Bookman Old Style" w:hAnsi="Bookman Old Style"/>
          <w:b/>
          <w:bCs/>
          <w:sz w:val="28"/>
          <w:szCs w:val="28"/>
        </w:rPr>
        <w:t>:</w:t>
      </w:r>
    </w:p>
    <w:p w14:paraId="75906F9B" w14:textId="04B2E057" w:rsidR="00596999" w:rsidRPr="008858F3" w:rsidRDefault="00F53F1C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47D6E3F4" wp14:editId="6F17E41A">
            <wp:simplePos x="0" y="0"/>
            <wp:positionH relativeFrom="column">
              <wp:posOffset>4465320</wp:posOffset>
            </wp:positionH>
            <wp:positionV relativeFrom="paragraph">
              <wp:posOffset>5715</wp:posOffset>
            </wp:positionV>
            <wp:extent cx="1761490" cy="3413125"/>
            <wp:effectExtent l="0" t="0" r="0" b="0"/>
            <wp:wrapTight wrapText="bothSides">
              <wp:wrapPolygon edited="0">
                <wp:start x="0" y="0"/>
                <wp:lineTo x="0" y="21459"/>
                <wp:lineTo x="21257" y="21459"/>
                <wp:lineTo x="21257" y="0"/>
                <wp:lineTo x="0" y="0"/>
              </wp:wrapPolygon>
            </wp:wrapTight>
            <wp:docPr id="16" name="Imagen 16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nterfaz de usuario gráfica, Aplicación, Word&#10;&#10;Descripción generada automá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99" w:rsidRPr="008858F3">
        <w:rPr>
          <w:rFonts w:ascii="Bookman Old Style" w:hAnsi="Bookman Old Style"/>
          <w:sz w:val="28"/>
          <w:szCs w:val="28"/>
        </w:rPr>
        <w:t>Para finalizar, presionar donde dice “Descargar Documentos”. De esta manera obtendremos una copia del formulario ya completado.</w:t>
      </w:r>
    </w:p>
    <w:p w14:paraId="736B5F50" w14:textId="6BEB729B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 xml:space="preserve">Este formulario en formato PDF debemos enviarlo al correo </w:t>
      </w:r>
      <w:r w:rsidR="00CB55C3" w:rsidRPr="008858F3">
        <w:rPr>
          <w:rFonts w:ascii="Bookman Old Style" w:hAnsi="Bookman Old Style"/>
          <w:b/>
          <w:bCs/>
          <w:sz w:val="28"/>
          <w:szCs w:val="28"/>
        </w:rPr>
        <w:t xml:space="preserve">matriculas2023@colegioscjquinta.com, </w:t>
      </w:r>
      <w:r w:rsidR="00CB55C3" w:rsidRPr="008858F3">
        <w:rPr>
          <w:rFonts w:ascii="Bookman Old Style" w:hAnsi="Bookman Old Style"/>
          <w:sz w:val="28"/>
          <w:szCs w:val="28"/>
        </w:rPr>
        <w:t>el cual será revisado y se responderá si está correcto o tiene algún problema.</w:t>
      </w:r>
    </w:p>
    <w:p w14:paraId="282245F5" w14:textId="6D3F1FC8" w:rsidR="00CB55C3" w:rsidRPr="008858F3" w:rsidRDefault="00CB55C3" w:rsidP="00596999">
      <w:pPr>
        <w:rPr>
          <w:rFonts w:ascii="Bookman Old Style" w:hAnsi="Bookman Old Style"/>
          <w:sz w:val="28"/>
          <w:szCs w:val="28"/>
        </w:rPr>
      </w:pPr>
      <w:r w:rsidRPr="008858F3">
        <w:rPr>
          <w:rFonts w:ascii="Bookman Old Style" w:hAnsi="Bookman Old Style"/>
          <w:sz w:val="28"/>
          <w:szCs w:val="28"/>
        </w:rPr>
        <w:t xml:space="preserve">Los tiempos de respuesta dependerán de la cantidad de formularios enviados. </w:t>
      </w:r>
    </w:p>
    <w:p w14:paraId="3AE56D31" w14:textId="3AD9349D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64C13736" w14:textId="081718A4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5BA629F2" w14:textId="66E89BEE" w:rsidR="00596999" w:rsidRPr="008858F3" w:rsidRDefault="00596999" w:rsidP="00596999">
      <w:pPr>
        <w:rPr>
          <w:rFonts w:ascii="Bookman Old Style" w:hAnsi="Bookman Old Style"/>
          <w:sz w:val="28"/>
          <w:szCs w:val="28"/>
        </w:rPr>
      </w:pPr>
    </w:p>
    <w:p w14:paraId="09EEEC0F" w14:textId="4BDB0BAB" w:rsidR="00EC2D07" w:rsidRPr="008858F3" w:rsidRDefault="00EC2D07">
      <w:pPr>
        <w:rPr>
          <w:rFonts w:ascii="Bookman Old Style" w:hAnsi="Bookman Old Style"/>
          <w:sz w:val="28"/>
          <w:szCs w:val="28"/>
        </w:rPr>
      </w:pPr>
    </w:p>
    <w:sectPr w:rsidR="00EC2D07" w:rsidRPr="008858F3" w:rsidSect="00CB55C3">
      <w:headerReference w:type="default" r:id="rId18"/>
      <w:pgSz w:w="12240" w:h="15840"/>
      <w:pgMar w:top="56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EA99" w14:textId="77777777" w:rsidR="006F0A24" w:rsidRDefault="006F0A24" w:rsidP="00CA5769">
      <w:pPr>
        <w:spacing w:after="0" w:line="240" w:lineRule="auto"/>
      </w:pPr>
      <w:r>
        <w:separator/>
      </w:r>
    </w:p>
  </w:endnote>
  <w:endnote w:type="continuationSeparator" w:id="0">
    <w:p w14:paraId="26E8DBB2" w14:textId="77777777" w:rsidR="006F0A24" w:rsidRDefault="006F0A24" w:rsidP="00CA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68A8" w14:textId="77777777" w:rsidR="006F0A24" w:rsidRDefault="006F0A24" w:rsidP="00CA5769">
      <w:pPr>
        <w:spacing w:after="0" w:line="240" w:lineRule="auto"/>
      </w:pPr>
      <w:r>
        <w:separator/>
      </w:r>
    </w:p>
  </w:footnote>
  <w:footnote w:type="continuationSeparator" w:id="0">
    <w:p w14:paraId="6BF44AAA" w14:textId="77777777" w:rsidR="006F0A24" w:rsidRDefault="006F0A24" w:rsidP="00CA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4A2" w14:textId="51638754" w:rsidR="00CA5769" w:rsidRDefault="00CA5769">
    <w:pPr>
      <w:pStyle w:val="Encabezado"/>
    </w:pPr>
  </w:p>
  <w:p w14:paraId="724B89BD" w14:textId="77777777" w:rsidR="00CA5769" w:rsidRDefault="00CA57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69"/>
    <w:rsid w:val="000E5A8F"/>
    <w:rsid w:val="003914B8"/>
    <w:rsid w:val="00461AD1"/>
    <w:rsid w:val="00596999"/>
    <w:rsid w:val="006153B1"/>
    <w:rsid w:val="006F0A24"/>
    <w:rsid w:val="00715309"/>
    <w:rsid w:val="008858F3"/>
    <w:rsid w:val="00CA5769"/>
    <w:rsid w:val="00CB55C3"/>
    <w:rsid w:val="00D46F24"/>
    <w:rsid w:val="00DB21BB"/>
    <w:rsid w:val="00E85F94"/>
    <w:rsid w:val="00EC2D07"/>
    <w:rsid w:val="00F17CC0"/>
    <w:rsid w:val="00F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6A5DE2CA"/>
  <w15:chartTrackingRefBased/>
  <w15:docId w15:val="{8291EA09-D351-4E49-B811-0B03D8A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769"/>
  </w:style>
  <w:style w:type="paragraph" w:styleId="Piedepgina">
    <w:name w:val="footer"/>
    <w:basedOn w:val="Normal"/>
    <w:link w:val="PiedepginaCar"/>
    <w:uiPriority w:val="99"/>
    <w:unhideWhenUsed/>
    <w:rsid w:val="00CA5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769"/>
  </w:style>
  <w:style w:type="character" w:styleId="Hipervnculo">
    <w:name w:val="Hyperlink"/>
    <w:basedOn w:val="Fuentedeprrafopredeter"/>
    <w:uiPriority w:val="99"/>
    <w:unhideWhenUsed/>
    <w:rsid w:val="00CA57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c/BVn8f" TargetMode="External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Sor Claudia</cp:lastModifiedBy>
  <cp:revision>6</cp:revision>
  <dcterms:created xsi:type="dcterms:W3CDTF">2022-11-09T13:22:00Z</dcterms:created>
  <dcterms:modified xsi:type="dcterms:W3CDTF">2022-11-14T20:08:00Z</dcterms:modified>
</cp:coreProperties>
</file>